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32" w:rsidRDefault="0088664F" w:rsidP="00730C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CLASS</w:t>
      </w:r>
      <w:r w:rsidR="00505E2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623"/>
        <w:tblW w:w="7978" w:type="dxa"/>
        <w:tblLayout w:type="fixed"/>
        <w:tblLook w:val="04A0" w:firstRow="1" w:lastRow="0" w:firstColumn="1" w:lastColumn="0" w:noHBand="0" w:noVBand="1"/>
      </w:tblPr>
      <w:tblGrid>
        <w:gridCol w:w="1158"/>
        <w:gridCol w:w="6820"/>
      </w:tblGrid>
      <w:tr w:rsidR="004C20FD" w:rsidRPr="00730C59" w:rsidTr="00B44DF9">
        <w:trPr>
          <w:trHeight w:val="436"/>
        </w:trPr>
        <w:tc>
          <w:tcPr>
            <w:tcW w:w="1158" w:type="dxa"/>
          </w:tcPr>
          <w:p w:rsidR="004C20FD" w:rsidRPr="00730C59" w:rsidRDefault="004C20FD" w:rsidP="00BA7032">
            <w:pPr>
              <w:jc w:val="center"/>
              <w:rPr>
                <w:b/>
                <w:sz w:val="24"/>
                <w:szCs w:val="24"/>
              </w:rPr>
            </w:pPr>
            <w:r w:rsidRPr="00730C59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6820" w:type="dxa"/>
          </w:tcPr>
          <w:p w:rsidR="004C20FD" w:rsidRPr="00730C59" w:rsidRDefault="004C20FD" w:rsidP="00BA7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BOOKS</w:t>
            </w:r>
          </w:p>
        </w:tc>
      </w:tr>
      <w:tr w:rsidR="004C20FD" w:rsidRPr="00730C59" w:rsidTr="00B44DF9">
        <w:trPr>
          <w:trHeight w:val="601"/>
        </w:trPr>
        <w:tc>
          <w:tcPr>
            <w:tcW w:w="1158" w:type="dxa"/>
          </w:tcPr>
          <w:p w:rsidR="004C20FD" w:rsidRPr="00BA7032" w:rsidRDefault="004C20FD" w:rsidP="00BA703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4C20FD" w:rsidRPr="00D34C12" w:rsidRDefault="004C20FD" w:rsidP="00BA7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WONDER MATHS A</w:t>
            </w:r>
          </w:p>
        </w:tc>
      </w:tr>
      <w:tr w:rsidR="004C20FD" w:rsidRPr="00730C59" w:rsidTr="00B44DF9">
        <w:trPr>
          <w:trHeight w:val="601"/>
        </w:trPr>
        <w:tc>
          <w:tcPr>
            <w:tcW w:w="1158" w:type="dxa"/>
          </w:tcPr>
          <w:p w:rsidR="004C20FD" w:rsidRPr="00BA7032" w:rsidRDefault="004C20FD" w:rsidP="00BA703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4C20FD" w:rsidRDefault="004C20FD" w:rsidP="00BA7032">
            <w:pPr>
              <w:rPr>
                <w:b/>
                <w:sz w:val="24"/>
                <w:szCs w:val="24"/>
              </w:rPr>
            </w:pPr>
            <w:r w:rsidRPr="00BA7032">
              <w:rPr>
                <w:b/>
                <w:sz w:val="24"/>
                <w:szCs w:val="24"/>
              </w:rPr>
              <w:t xml:space="preserve">WONDER MATHS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4C20FD" w:rsidRPr="00730C59" w:rsidTr="00B44DF9">
        <w:trPr>
          <w:trHeight w:val="569"/>
        </w:trPr>
        <w:tc>
          <w:tcPr>
            <w:tcW w:w="1158" w:type="dxa"/>
          </w:tcPr>
          <w:p w:rsidR="004C20FD" w:rsidRPr="00BA7032" w:rsidRDefault="004C20FD" w:rsidP="00BA703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4C20FD" w:rsidRPr="00D34C12" w:rsidRDefault="004C20FD" w:rsidP="00BA7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NAVI NUHAR PARVESHKA (0)</w:t>
            </w:r>
          </w:p>
        </w:tc>
      </w:tr>
      <w:tr w:rsidR="004C20FD" w:rsidRPr="00730C59" w:rsidTr="00B44DF9">
        <w:trPr>
          <w:trHeight w:val="569"/>
        </w:trPr>
        <w:tc>
          <w:tcPr>
            <w:tcW w:w="1158" w:type="dxa"/>
          </w:tcPr>
          <w:p w:rsidR="004C20FD" w:rsidRPr="00BA7032" w:rsidRDefault="004C20FD" w:rsidP="00BA703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4C20FD" w:rsidRPr="00D34C12" w:rsidRDefault="004C20FD" w:rsidP="00B44D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ENGLISH TREASURE – I</w:t>
            </w:r>
          </w:p>
        </w:tc>
      </w:tr>
      <w:tr w:rsidR="004C20FD" w:rsidRPr="00730C59" w:rsidTr="00B44DF9">
        <w:trPr>
          <w:trHeight w:val="538"/>
        </w:trPr>
        <w:tc>
          <w:tcPr>
            <w:tcW w:w="1158" w:type="dxa"/>
          </w:tcPr>
          <w:p w:rsidR="004C20FD" w:rsidRPr="00BA7032" w:rsidRDefault="004C20FD" w:rsidP="00BA703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4C20FD" w:rsidRPr="00D34C12" w:rsidRDefault="004C20FD" w:rsidP="00BA7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APPLIED ENG GRAMMAR &amp; COMPOSITION – I </w:t>
            </w:r>
          </w:p>
        </w:tc>
      </w:tr>
      <w:tr w:rsidR="004C20FD" w:rsidRPr="00730C59" w:rsidTr="00B44DF9">
        <w:trPr>
          <w:trHeight w:val="538"/>
        </w:trPr>
        <w:tc>
          <w:tcPr>
            <w:tcW w:w="1158" w:type="dxa"/>
          </w:tcPr>
          <w:p w:rsidR="004C20FD" w:rsidRPr="00BA7032" w:rsidRDefault="004C20FD" w:rsidP="00BA703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4C20FD" w:rsidRPr="00D34C12" w:rsidRDefault="004C20FD" w:rsidP="00BA7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DIVYAM HINDI READER – I </w:t>
            </w:r>
          </w:p>
        </w:tc>
      </w:tr>
      <w:tr w:rsidR="004C20FD" w:rsidRPr="00730C59" w:rsidTr="00B44DF9">
        <w:trPr>
          <w:trHeight w:val="518"/>
        </w:trPr>
        <w:tc>
          <w:tcPr>
            <w:tcW w:w="1158" w:type="dxa"/>
          </w:tcPr>
          <w:p w:rsidR="004C20FD" w:rsidRPr="00BA7032" w:rsidRDefault="004C20FD" w:rsidP="00BA703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4C20FD" w:rsidRPr="00D34C12" w:rsidRDefault="004C20FD" w:rsidP="00BA7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TIMELY BLUE PRINT - I (EVS)</w:t>
            </w:r>
          </w:p>
        </w:tc>
      </w:tr>
      <w:tr w:rsidR="004C20FD" w:rsidRPr="00730C59" w:rsidTr="00B44DF9">
        <w:trPr>
          <w:trHeight w:val="538"/>
        </w:trPr>
        <w:tc>
          <w:tcPr>
            <w:tcW w:w="1158" w:type="dxa"/>
          </w:tcPr>
          <w:p w:rsidR="004C20FD" w:rsidRPr="00BA7032" w:rsidRDefault="004C20FD" w:rsidP="00BA703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4C20FD" w:rsidRPr="00D34C12" w:rsidRDefault="004C20FD" w:rsidP="00BA7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MASTER (COMP)-I</w:t>
            </w:r>
          </w:p>
        </w:tc>
      </w:tr>
      <w:tr w:rsidR="004C20FD" w:rsidRPr="00730C59" w:rsidTr="00B44DF9">
        <w:trPr>
          <w:trHeight w:val="494"/>
        </w:trPr>
        <w:tc>
          <w:tcPr>
            <w:tcW w:w="1158" w:type="dxa"/>
          </w:tcPr>
          <w:p w:rsidR="004C20FD" w:rsidRPr="00BA7032" w:rsidRDefault="004C20FD" w:rsidP="00BA703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4C20FD" w:rsidRPr="00D34C12" w:rsidRDefault="004C20FD" w:rsidP="00BA7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GENERAL KNOWLEDGE-I</w:t>
            </w:r>
          </w:p>
        </w:tc>
      </w:tr>
      <w:tr w:rsidR="004C20FD" w:rsidRPr="00730C59" w:rsidTr="00B44DF9">
        <w:trPr>
          <w:trHeight w:val="494"/>
        </w:trPr>
        <w:tc>
          <w:tcPr>
            <w:tcW w:w="1158" w:type="dxa"/>
          </w:tcPr>
          <w:p w:rsidR="004C20FD" w:rsidRPr="00BA7032" w:rsidRDefault="004C20FD" w:rsidP="00BA703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4C20FD" w:rsidRPr="00D34C12" w:rsidRDefault="004C20FD" w:rsidP="00BA7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KID’S TABLE WIZARD (A BOOK OF TABLES)</w:t>
            </w:r>
          </w:p>
        </w:tc>
      </w:tr>
      <w:tr w:rsidR="004C20FD" w:rsidRPr="00730C59" w:rsidTr="00B44DF9">
        <w:trPr>
          <w:trHeight w:val="494"/>
        </w:trPr>
        <w:tc>
          <w:tcPr>
            <w:tcW w:w="1158" w:type="dxa"/>
          </w:tcPr>
          <w:p w:rsidR="004C20FD" w:rsidRPr="00BA7032" w:rsidRDefault="004C20FD" w:rsidP="00BA703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4C20FD" w:rsidRDefault="004C20FD" w:rsidP="00BA7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GET SET GO CURSIVE WRITING – I </w:t>
            </w:r>
          </w:p>
        </w:tc>
      </w:tr>
      <w:tr w:rsidR="004C20FD" w:rsidRPr="00730C59" w:rsidTr="00B44DF9">
        <w:trPr>
          <w:trHeight w:val="494"/>
        </w:trPr>
        <w:tc>
          <w:tcPr>
            <w:tcW w:w="1158" w:type="dxa"/>
          </w:tcPr>
          <w:p w:rsidR="004C20FD" w:rsidRPr="00BA7032" w:rsidRDefault="004C20FD" w:rsidP="00BA703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4C20FD" w:rsidRDefault="004C20FD" w:rsidP="00BA7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HINDI WRITING LIKHAWAT – I </w:t>
            </w:r>
          </w:p>
        </w:tc>
      </w:tr>
      <w:tr w:rsidR="004C20FD" w:rsidRPr="00730C59" w:rsidTr="00B44DF9">
        <w:trPr>
          <w:trHeight w:val="494"/>
        </w:trPr>
        <w:tc>
          <w:tcPr>
            <w:tcW w:w="1158" w:type="dxa"/>
          </w:tcPr>
          <w:p w:rsidR="004C20FD" w:rsidRPr="00BA7032" w:rsidRDefault="004C20FD" w:rsidP="00BA703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4C20FD" w:rsidRDefault="004C20FD" w:rsidP="00BA7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GYAN RISHMA SULEKH MALA – III</w:t>
            </w:r>
          </w:p>
        </w:tc>
      </w:tr>
      <w:tr w:rsidR="004C20FD" w:rsidRPr="00730C59" w:rsidTr="00B44DF9">
        <w:trPr>
          <w:trHeight w:val="494"/>
        </w:trPr>
        <w:tc>
          <w:tcPr>
            <w:tcW w:w="1158" w:type="dxa"/>
          </w:tcPr>
          <w:p w:rsidR="004C20FD" w:rsidRPr="00BA7032" w:rsidRDefault="004C20FD" w:rsidP="00BA703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0" w:type="dxa"/>
          </w:tcPr>
          <w:p w:rsidR="004C20FD" w:rsidRDefault="004C20FD" w:rsidP="00BA7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(ART) LET’S DRAW &amp; COLOUR – I </w:t>
            </w:r>
          </w:p>
        </w:tc>
      </w:tr>
    </w:tbl>
    <w:p w:rsidR="00BC7E87" w:rsidRPr="00BC7E87" w:rsidRDefault="00BC7E87" w:rsidP="00BC7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2022-23</w:t>
      </w:r>
    </w:p>
    <w:p w:rsidR="00E22C8F" w:rsidRPr="00E22C8F" w:rsidRDefault="00E22C8F" w:rsidP="00BA7032">
      <w:pPr>
        <w:rPr>
          <w:b/>
          <w:sz w:val="28"/>
          <w:szCs w:val="28"/>
        </w:rPr>
      </w:pPr>
    </w:p>
    <w:sectPr w:rsidR="00E22C8F" w:rsidRPr="00E22C8F" w:rsidSect="00643518"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627EB"/>
    <w:multiLevelType w:val="hybridMultilevel"/>
    <w:tmpl w:val="4A8EB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3412"/>
    <w:multiLevelType w:val="hybridMultilevel"/>
    <w:tmpl w:val="A37E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0E1"/>
    <w:rsid w:val="000245F8"/>
    <w:rsid w:val="00034514"/>
    <w:rsid w:val="00045A07"/>
    <w:rsid w:val="00091861"/>
    <w:rsid w:val="00097242"/>
    <w:rsid w:val="000B06A3"/>
    <w:rsid w:val="000B20DC"/>
    <w:rsid w:val="000B3CC0"/>
    <w:rsid w:val="000B7A21"/>
    <w:rsid w:val="000D7BE7"/>
    <w:rsid w:val="000E16CB"/>
    <w:rsid w:val="000E4831"/>
    <w:rsid w:val="00133424"/>
    <w:rsid w:val="00156F3E"/>
    <w:rsid w:val="0018034C"/>
    <w:rsid w:val="0019416E"/>
    <w:rsid w:val="001A3F36"/>
    <w:rsid w:val="001B04BB"/>
    <w:rsid w:val="001C157B"/>
    <w:rsid w:val="001E2074"/>
    <w:rsid w:val="001F35DF"/>
    <w:rsid w:val="00201EDA"/>
    <w:rsid w:val="00242086"/>
    <w:rsid w:val="00285052"/>
    <w:rsid w:val="002B0ED4"/>
    <w:rsid w:val="002B17AA"/>
    <w:rsid w:val="002F2C95"/>
    <w:rsid w:val="002F2DED"/>
    <w:rsid w:val="003410EB"/>
    <w:rsid w:val="00380E26"/>
    <w:rsid w:val="003A7B0D"/>
    <w:rsid w:val="003B498A"/>
    <w:rsid w:val="003C61A4"/>
    <w:rsid w:val="003D14D9"/>
    <w:rsid w:val="003D5AF2"/>
    <w:rsid w:val="003F5F65"/>
    <w:rsid w:val="004157FE"/>
    <w:rsid w:val="00421B23"/>
    <w:rsid w:val="00423CF8"/>
    <w:rsid w:val="00446F1E"/>
    <w:rsid w:val="004619D5"/>
    <w:rsid w:val="0047593B"/>
    <w:rsid w:val="004C20FD"/>
    <w:rsid w:val="004E2602"/>
    <w:rsid w:val="004F32C9"/>
    <w:rsid w:val="004F45B7"/>
    <w:rsid w:val="004F6C54"/>
    <w:rsid w:val="00500B36"/>
    <w:rsid w:val="00505E28"/>
    <w:rsid w:val="00511383"/>
    <w:rsid w:val="00521C9F"/>
    <w:rsid w:val="00527C12"/>
    <w:rsid w:val="00575952"/>
    <w:rsid w:val="00595128"/>
    <w:rsid w:val="005B1CB4"/>
    <w:rsid w:val="005B60E5"/>
    <w:rsid w:val="005B704E"/>
    <w:rsid w:val="005D1E8A"/>
    <w:rsid w:val="005E2CAB"/>
    <w:rsid w:val="00602523"/>
    <w:rsid w:val="00603637"/>
    <w:rsid w:val="0061727D"/>
    <w:rsid w:val="006250FC"/>
    <w:rsid w:val="00643518"/>
    <w:rsid w:val="0064778A"/>
    <w:rsid w:val="00681E5D"/>
    <w:rsid w:val="006A49AF"/>
    <w:rsid w:val="006B2731"/>
    <w:rsid w:val="006B50E1"/>
    <w:rsid w:val="006C3892"/>
    <w:rsid w:val="006C7475"/>
    <w:rsid w:val="006D3BC3"/>
    <w:rsid w:val="006E460C"/>
    <w:rsid w:val="006F43C6"/>
    <w:rsid w:val="00706E77"/>
    <w:rsid w:val="00730C59"/>
    <w:rsid w:val="007537FF"/>
    <w:rsid w:val="00775364"/>
    <w:rsid w:val="007B1D02"/>
    <w:rsid w:val="007C5586"/>
    <w:rsid w:val="007F068A"/>
    <w:rsid w:val="00804D93"/>
    <w:rsid w:val="00853DE2"/>
    <w:rsid w:val="00863F0A"/>
    <w:rsid w:val="00883784"/>
    <w:rsid w:val="0088664F"/>
    <w:rsid w:val="00893B79"/>
    <w:rsid w:val="008F426C"/>
    <w:rsid w:val="009065A4"/>
    <w:rsid w:val="00927359"/>
    <w:rsid w:val="00940EBE"/>
    <w:rsid w:val="0094173B"/>
    <w:rsid w:val="00944376"/>
    <w:rsid w:val="0094495A"/>
    <w:rsid w:val="009862BC"/>
    <w:rsid w:val="00986A66"/>
    <w:rsid w:val="009A1113"/>
    <w:rsid w:val="009B6B5D"/>
    <w:rsid w:val="009C3501"/>
    <w:rsid w:val="009D1B0E"/>
    <w:rsid w:val="009E6DD7"/>
    <w:rsid w:val="00A46741"/>
    <w:rsid w:val="00A64145"/>
    <w:rsid w:val="00A70E0A"/>
    <w:rsid w:val="00A823B1"/>
    <w:rsid w:val="00AA3BE9"/>
    <w:rsid w:val="00AE38A2"/>
    <w:rsid w:val="00B4486D"/>
    <w:rsid w:val="00B44DF9"/>
    <w:rsid w:val="00B511C2"/>
    <w:rsid w:val="00B54E72"/>
    <w:rsid w:val="00B834D1"/>
    <w:rsid w:val="00B916F3"/>
    <w:rsid w:val="00BA7032"/>
    <w:rsid w:val="00BB4775"/>
    <w:rsid w:val="00BB64B2"/>
    <w:rsid w:val="00BC7E87"/>
    <w:rsid w:val="00BD0132"/>
    <w:rsid w:val="00BF544D"/>
    <w:rsid w:val="00C101F3"/>
    <w:rsid w:val="00C221AF"/>
    <w:rsid w:val="00C22BAC"/>
    <w:rsid w:val="00C51A42"/>
    <w:rsid w:val="00C5330F"/>
    <w:rsid w:val="00C6068E"/>
    <w:rsid w:val="00C62353"/>
    <w:rsid w:val="00CA7F05"/>
    <w:rsid w:val="00CB0826"/>
    <w:rsid w:val="00CD0E6F"/>
    <w:rsid w:val="00D00D48"/>
    <w:rsid w:val="00D20274"/>
    <w:rsid w:val="00D25819"/>
    <w:rsid w:val="00D34C12"/>
    <w:rsid w:val="00D470A5"/>
    <w:rsid w:val="00DA3A75"/>
    <w:rsid w:val="00DA7AF5"/>
    <w:rsid w:val="00DB3EA2"/>
    <w:rsid w:val="00DD1542"/>
    <w:rsid w:val="00E0368C"/>
    <w:rsid w:val="00E146D3"/>
    <w:rsid w:val="00E22C8F"/>
    <w:rsid w:val="00E53271"/>
    <w:rsid w:val="00E7358D"/>
    <w:rsid w:val="00E80ADB"/>
    <w:rsid w:val="00E828D2"/>
    <w:rsid w:val="00E83D81"/>
    <w:rsid w:val="00E86EFB"/>
    <w:rsid w:val="00EA6C4B"/>
    <w:rsid w:val="00ED2A7C"/>
    <w:rsid w:val="00EE5789"/>
    <w:rsid w:val="00EE7AF6"/>
    <w:rsid w:val="00F0241C"/>
    <w:rsid w:val="00F066A6"/>
    <w:rsid w:val="00F166AA"/>
    <w:rsid w:val="00F40FB0"/>
    <w:rsid w:val="00F60B83"/>
    <w:rsid w:val="00F62723"/>
    <w:rsid w:val="00F66371"/>
    <w:rsid w:val="00F75DE3"/>
    <w:rsid w:val="00F86D0F"/>
    <w:rsid w:val="00FB3C2D"/>
    <w:rsid w:val="00FE0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A7D86-37B4-49D1-A2FE-E193E155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50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Madhvi Rani</dc:creator>
  <cp:lastModifiedBy>Madhvi Rani</cp:lastModifiedBy>
  <cp:revision>35</cp:revision>
  <cp:lastPrinted>2022-03-09T07:52:00Z</cp:lastPrinted>
  <dcterms:created xsi:type="dcterms:W3CDTF">2022-02-24T18:04:00Z</dcterms:created>
  <dcterms:modified xsi:type="dcterms:W3CDTF">2022-04-19T08:46:00Z</dcterms:modified>
</cp:coreProperties>
</file>